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44260" cy="850709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44260" cy="850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34710" cy="834517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34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29985" cy="8526145"/>
            <wp:effectExtent l="0" t="0" r="18415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29985" cy="852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10910" cy="851662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10910" cy="851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58535" cy="8278495"/>
            <wp:effectExtent l="0" t="0" r="18415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8535" cy="827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96660" cy="8278495"/>
            <wp:effectExtent l="0" t="0" r="8890" b="825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6660" cy="827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87060" cy="7325995"/>
            <wp:effectExtent l="0" t="0" r="8890" b="8255"/>
            <wp:docPr id="10" name="图片 10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7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93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</Words>
  <Characters>13</Characters>
  <Lines>1</Lines>
  <Paragraphs>1</Paragraphs>
  <TotalTime>0</TotalTime>
  <ScaleCrop>false</ScaleCrop>
  <LinksUpToDate>false</LinksUpToDate>
  <CharactersWithSpaces>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2019-02-12T02:17:00Z</dcterms:created>
  <dc:creator>xb21cn</dc:creator>
  <cp:lastModifiedBy>Administrator</cp:lastModifiedBy>
  <dcterms:modified xsi:type="dcterms:W3CDTF">2019-05-31T09:08:11Z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