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5358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10710" cy="730694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5358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48691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515485" cy="73164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4391660" cy="676338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35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2019-08-28T05:30:54Z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